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A61BBF" w14:textId="22EA6926" w:rsidR="00BB0069" w:rsidRPr="00472E16" w:rsidRDefault="00BB0069" w:rsidP="00E5116A">
      <w:pPr>
        <w:jc w:val="center"/>
        <w:rPr>
          <w:rFonts w:ascii="標楷體" w:eastAsia="標楷體" w:hAnsi="標楷體"/>
          <w:sz w:val="32"/>
          <w:szCs w:val="32"/>
        </w:rPr>
      </w:pPr>
      <w:r w:rsidRPr="00472E16">
        <w:rPr>
          <w:rFonts w:ascii="標楷體" w:eastAsia="標楷體" w:hAnsi="標楷體" w:hint="eastAsia"/>
          <w:sz w:val="32"/>
          <w:szCs w:val="32"/>
        </w:rPr>
        <w:t>視覺傳達設計系碩士生論文投</w:t>
      </w:r>
      <w:r w:rsidR="00E5116A">
        <w:rPr>
          <w:rFonts w:ascii="標楷體" w:eastAsia="標楷體" w:hAnsi="標楷體" w:hint="eastAsia"/>
          <w:sz w:val="32"/>
          <w:szCs w:val="32"/>
        </w:rPr>
        <w:t>稿</w:t>
      </w:r>
      <w:r w:rsidRPr="00472E16">
        <w:rPr>
          <w:rFonts w:ascii="標楷體" w:eastAsia="標楷體" w:hAnsi="標楷體" w:hint="eastAsia"/>
          <w:sz w:val="32"/>
          <w:szCs w:val="32"/>
        </w:rPr>
        <w:t>「設計與環境學報」</w:t>
      </w:r>
      <w:r w:rsidR="00F562C4">
        <w:rPr>
          <w:rFonts w:ascii="標楷體" w:eastAsia="標楷體" w:hAnsi="標楷體" w:hint="eastAsia"/>
          <w:sz w:val="32"/>
          <w:szCs w:val="32"/>
        </w:rPr>
        <w:t>系初審</w:t>
      </w:r>
      <w:r w:rsidRPr="00472E16">
        <w:rPr>
          <w:rFonts w:ascii="標楷體" w:eastAsia="標楷體" w:hAnsi="標楷體" w:hint="eastAsia"/>
          <w:sz w:val="32"/>
          <w:szCs w:val="32"/>
        </w:rPr>
        <w:t>證明</w:t>
      </w:r>
    </w:p>
    <w:p w14:paraId="56E1B8CF" w14:textId="07DCF383" w:rsidR="00BB0069" w:rsidRDefault="00BB0069" w:rsidP="00472E16">
      <w:pPr>
        <w:spacing w:beforeLines="100" w:before="3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學號：             姓名：                    指導教授：</w:t>
      </w:r>
    </w:p>
    <w:p w14:paraId="4F74F5AE" w14:textId="77777777" w:rsidR="00B25017" w:rsidRDefault="00BB0069" w:rsidP="00B25017">
      <w:pPr>
        <w:spacing w:beforeLines="50" w:before="180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>論文名稱(中文)：</w:t>
      </w:r>
      <w:r w:rsidR="00B25017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                         </w:t>
      </w:r>
    </w:p>
    <w:p w14:paraId="1A60A7EE" w14:textId="591B2B72" w:rsidR="00BB0069" w:rsidRPr="00B25017" w:rsidRDefault="00B25017" w:rsidP="00B25017">
      <w:pPr>
        <w:ind w:leftChars="945" w:left="2268"/>
        <w:rPr>
          <w:rFonts w:ascii="標楷體" w:eastAsia="標楷體" w:hAnsi="標楷體"/>
          <w:sz w:val="28"/>
          <w:szCs w:val="28"/>
          <w:u w:val="single"/>
        </w:rPr>
      </w:pPr>
      <w:r w:rsidRPr="00B25017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                             </w:t>
      </w:r>
    </w:p>
    <w:p w14:paraId="0ACAA3DD" w14:textId="77777777" w:rsidR="00B25017" w:rsidRDefault="00BB0069" w:rsidP="00B25017">
      <w:pPr>
        <w:spacing w:beforeLines="50" w:before="180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>論文名稱(英文)：</w:t>
      </w:r>
      <w:r w:rsidR="00B25017" w:rsidRPr="00B25017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B25017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                         </w:t>
      </w:r>
    </w:p>
    <w:p w14:paraId="7FD71E35" w14:textId="04643C47" w:rsidR="00BB0069" w:rsidRPr="00B25017" w:rsidRDefault="00B25017" w:rsidP="00B25017">
      <w:pPr>
        <w:rPr>
          <w:rFonts w:ascii="標楷體" w:eastAsia="標楷體" w:hAnsi="標楷體"/>
          <w:sz w:val="28"/>
          <w:szCs w:val="28"/>
        </w:rPr>
      </w:pPr>
      <w:r w:rsidRPr="00B25017">
        <w:rPr>
          <w:rFonts w:ascii="標楷體" w:eastAsia="標楷體" w:hAnsi="標楷體" w:hint="eastAsia"/>
          <w:sz w:val="28"/>
          <w:szCs w:val="28"/>
        </w:rPr>
        <w:t xml:space="preserve">               </w:t>
      </w:r>
      <w:r w:rsidRPr="00B25017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                        </w:t>
      </w:r>
      <w:r w:rsidRPr="00B25017">
        <w:rPr>
          <w:rFonts w:ascii="標楷體" w:eastAsia="標楷體" w:hAnsi="標楷體" w:hint="eastAsia"/>
          <w:sz w:val="28"/>
          <w:szCs w:val="28"/>
        </w:rPr>
        <w:t xml:space="preserve">       </w:t>
      </w:r>
    </w:p>
    <w:p w14:paraId="30BAA96B" w14:textId="7BF5C304" w:rsidR="00BB0069" w:rsidRPr="00BA2061" w:rsidRDefault="00BB0069" w:rsidP="00B25017">
      <w:pPr>
        <w:spacing w:line="0" w:lineRule="atLeast"/>
        <w:rPr>
          <w:rFonts w:ascii="標楷體" w:eastAsia="標楷體" w:hAnsi="標楷體"/>
          <w:sz w:val="20"/>
          <w:szCs w:val="20"/>
        </w:rPr>
      </w:pPr>
      <w:bookmarkStart w:id="0" w:name="_GoBack"/>
    </w:p>
    <w:bookmarkEnd w:id="0"/>
    <w:p w14:paraId="0D13B81C" w14:textId="24DE0AD1" w:rsidR="00B801AD" w:rsidRDefault="00B801AD" w:rsidP="00B25017">
      <w:pPr>
        <w:spacing w:afterLines="100" w:after="3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投稿碩士生簽名：                      日期：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4614"/>
        <w:gridCol w:w="2048"/>
        <w:gridCol w:w="1411"/>
      </w:tblGrid>
      <w:tr w:rsidR="00B801AD" w14:paraId="24E68F31" w14:textId="7778FCAD" w:rsidTr="00B801AD">
        <w:tc>
          <w:tcPr>
            <w:tcW w:w="1555" w:type="dxa"/>
          </w:tcPr>
          <w:p w14:paraId="24492661" w14:textId="64FFBB61" w:rsidR="00B801AD" w:rsidRDefault="00B801AD" w:rsidP="00B801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審核人員</w:t>
            </w:r>
          </w:p>
        </w:tc>
        <w:tc>
          <w:tcPr>
            <w:tcW w:w="4614" w:type="dxa"/>
          </w:tcPr>
          <w:p w14:paraId="2552174E" w14:textId="651BF492" w:rsidR="00B801AD" w:rsidRPr="00B801AD" w:rsidRDefault="00B801AD" w:rsidP="00B801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審核結果</w:t>
            </w:r>
          </w:p>
        </w:tc>
        <w:tc>
          <w:tcPr>
            <w:tcW w:w="2048" w:type="dxa"/>
          </w:tcPr>
          <w:p w14:paraId="5954CA6D" w14:textId="036EDF35" w:rsidR="00B801AD" w:rsidRDefault="00B801AD" w:rsidP="00B801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簽名</w:t>
            </w:r>
          </w:p>
        </w:tc>
        <w:tc>
          <w:tcPr>
            <w:tcW w:w="1411" w:type="dxa"/>
          </w:tcPr>
          <w:p w14:paraId="778267D1" w14:textId="5829382D" w:rsidR="00B801AD" w:rsidRDefault="00B801AD" w:rsidP="00B801A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</w:tr>
      <w:tr w:rsidR="00B801AD" w14:paraId="21725025" w14:textId="60D5AE24" w:rsidTr="00B801AD">
        <w:tc>
          <w:tcPr>
            <w:tcW w:w="1555" w:type="dxa"/>
          </w:tcPr>
          <w:p w14:paraId="3438ED75" w14:textId="4AEDAAA2" w:rsidR="00B801AD" w:rsidRDefault="00B801A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指導教授</w:t>
            </w:r>
          </w:p>
        </w:tc>
        <w:tc>
          <w:tcPr>
            <w:tcW w:w="4614" w:type="dxa"/>
          </w:tcPr>
          <w:p w14:paraId="1ED44CEF" w14:textId="77777777" w:rsidR="00B801AD" w:rsidRDefault="00B801AD" w:rsidP="002A2D01">
            <w:pPr>
              <w:spacing w:beforeLines="50" w:before="180"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B801A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通過</w:t>
            </w:r>
          </w:p>
          <w:p w14:paraId="11845C69" w14:textId="0486057F" w:rsidR="00B801AD" w:rsidRPr="0090381B" w:rsidRDefault="00B801AD" w:rsidP="00B801AD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B801AD">
              <w:rPr>
                <w:rFonts w:ascii="標楷體" w:eastAsia="標楷體" w:hAnsi="標楷體" w:hint="eastAsia"/>
                <w:sz w:val="28"/>
                <w:szCs w:val="28"/>
              </w:rPr>
              <w:t>□不通過，說明：</w:t>
            </w:r>
            <w:r w:rsidR="0090381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 </w:t>
            </w:r>
          </w:p>
          <w:p w14:paraId="06FA82C4" w14:textId="23701CBC" w:rsidR="00B801AD" w:rsidRDefault="0090381B" w:rsidP="0090381B">
            <w:pPr>
              <w:spacing w:beforeLines="50" w:before="180" w:afterLines="50" w:after="180"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 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</w:p>
        </w:tc>
        <w:tc>
          <w:tcPr>
            <w:tcW w:w="2048" w:type="dxa"/>
          </w:tcPr>
          <w:p w14:paraId="537743D6" w14:textId="77777777" w:rsidR="00B801AD" w:rsidRDefault="00B801A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1" w:type="dxa"/>
          </w:tcPr>
          <w:p w14:paraId="0086869B" w14:textId="77777777" w:rsidR="00B801AD" w:rsidRDefault="00B801AD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0381B" w14:paraId="2C3EE322" w14:textId="43E68E86" w:rsidTr="00B801AD">
        <w:tc>
          <w:tcPr>
            <w:tcW w:w="1555" w:type="dxa"/>
          </w:tcPr>
          <w:p w14:paraId="39796865" w14:textId="2224AD3E" w:rsidR="0090381B" w:rsidRDefault="0090381B" w:rsidP="0090381B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學位論文審查委員1</w:t>
            </w:r>
          </w:p>
        </w:tc>
        <w:tc>
          <w:tcPr>
            <w:tcW w:w="4614" w:type="dxa"/>
          </w:tcPr>
          <w:p w14:paraId="2E98E0FC" w14:textId="77777777" w:rsidR="0090381B" w:rsidRDefault="0090381B" w:rsidP="002A2D01">
            <w:pPr>
              <w:spacing w:beforeLines="50" w:before="180"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B801A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通過</w:t>
            </w:r>
          </w:p>
          <w:p w14:paraId="39FBEDCD" w14:textId="77777777" w:rsidR="0090381B" w:rsidRPr="0090381B" w:rsidRDefault="0090381B" w:rsidP="0090381B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B801AD">
              <w:rPr>
                <w:rFonts w:ascii="標楷體" w:eastAsia="標楷體" w:hAnsi="標楷體" w:hint="eastAsia"/>
                <w:sz w:val="28"/>
                <w:szCs w:val="28"/>
              </w:rPr>
              <w:t>□不通過，說明：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 </w:t>
            </w:r>
          </w:p>
          <w:p w14:paraId="01A6B314" w14:textId="10DEAB8A" w:rsidR="0090381B" w:rsidRDefault="0090381B" w:rsidP="0090381B">
            <w:pPr>
              <w:spacing w:beforeLines="50" w:before="180" w:afterLines="50" w:after="180"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 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</w:p>
        </w:tc>
        <w:tc>
          <w:tcPr>
            <w:tcW w:w="2048" w:type="dxa"/>
          </w:tcPr>
          <w:p w14:paraId="7330A535" w14:textId="77777777" w:rsidR="0090381B" w:rsidRDefault="0090381B" w:rsidP="0090381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1" w:type="dxa"/>
          </w:tcPr>
          <w:p w14:paraId="7EF67694" w14:textId="77777777" w:rsidR="0090381B" w:rsidRDefault="0090381B" w:rsidP="0090381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0381B" w14:paraId="3D2B0B7E" w14:textId="77777777" w:rsidTr="00B801AD">
        <w:tc>
          <w:tcPr>
            <w:tcW w:w="1555" w:type="dxa"/>
          </w:tcPr>
          <w:p w14:paraId="4CEC06E3" w14:textId="0770FEB3" w:rsidR="0090381B" w:rsidRDefault="0090381B" w:rsidP="0090381B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學位論文審查委員2</w:t>
            </w:r>
          </w:p>
        </w:tc>
        <w:tc>
          <w:tcPr>
            <w:tcW w:w="4614" w:type="dxa"/>
          </w:tcPr>
          <w:p w14:paraId="1AE216CA" w14:textId="77777777" w:rsidR="0090381B" w:rsidRDefault="0090381B" w:rsidP="002A2D01">
            <w:pPr>
              <w:spacing w:beforeLines="50" w:before="180"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B801A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通過</w:t>
            </w:r>
          </w:p>
          <w:p w14:paraId="6E910385" w14:textId="77777777" w:rsidR="0090381B" w:rsidRPr="0090381B" w:rsidRDefault="0090381B" w:rsidP="0090381B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B801AD">
              <w:rPr>
                <w:rFonts w:ascii="標楷體" w:eastAsia="標楷體" w:hAnsi="標楷體" w:hint="eastAsia"/>
                <w:sz w:val="28"/>
                <w:szCs w:val="28"/>
              </w:rPr>
              <w:t>□不通過，說明：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 </w:t>
            </w:r>
          </w:p>
          <w:p w14:paraId="039033A2" w14:textId="4C40F1BD" w:rsidR="0090381B" w:rsidRDefault="0090381B" w:rsidP="0090381B">
            <w:pPr>
              <w:spacing w:beforeLines="50" w:before="180" w:afterLines="50" w:after="180"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 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</w:p>
        </w:tc>
        <w:tc>
          <w:tcPr>
            <w:tcW w:w="2048" w:type="dxa"/>
          </w:tcPr>
          <w:p w14:paraId="4E198F43" w14:textId="77777777" w:rsidR="0090381B" w:rsidRDefault="0090381B" w:rsidP="0090381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1" w:type="dxa"/>
          </w:tcPr>
          <w:p w14:paraId="4599ED22" w14:textId="77777777" w:rsidR="0090381B" w:rsidRDefault="0090381B" w:rsidP="0090381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0381B" w14:paraId="457814C4" w14:textId="50301782" w:rsidTr="00B801AD">
        <w:tc>
          <w:tcPr>
            <w:tcW w:w="1555" w:type="dxa"/>
          </w:tcPr>
          <w:p w14:paraId="039C5E8E" w14:textId="1A109462" w:rsidR="0090381B" w:rsidRDefault="0090381B" w:rsidP="0090381B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學位論文審查委員3</w:t>
            </w:r>
          </w:p>
        </w:tc>
        <w:tc>
          <w:tcPr>
            <w:tcW w:w="4614" w:type="dxa"/>
          </w:tcPr>
          <w:p w14:paraId="74BA6921" w14:textId="77777777" w:rsidR="0090381B" w:rsidRDefault="0090381B" w:rsidP="002A2D01">
            <w:pPr>
              <w:spacing w:beforeLines="50" w:before="180"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B801AD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通過</w:t>
            </w:r>
          </w:p>
          <w:p w14:paraId="2E601C83" w14:textId="77777777" w:rsidR="0090381B" w:rsidRPr="0090381B" w:rsidRDefault="0090381B" w:rsidP="0090381B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B801AD">
              <w:rPr>
                <w:rFonts w:ascii="標楷體" w:eastAsia="標楷體" w:hAnsi="標楷體" w:hint="eastAsia"/>
                <w:sz w:val="28"/>
                <w:szCs w:val="28"/>
              </w:rPr>
              <w:t>□不通過，說明：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 </w:t>
            </w:r>
          </w:p>
          <w:p w14:paraId="20E420D7" w14:textId="38329B71" w:rsidR="0090381B" w:rsidRPr="00B801AD" w:rsidRDefault="0090381B" w:rsidP="0090381B">
            <w:pPr>
              <w:spacing w:beforeLines="50" w:before="180" w:afterLines="50" w:after="180"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 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</w:t>
            </w:r>
          </w:p>
        </w:tc>
        <w:tc>
          <w:tcPr>
            <w:tcW w:w="2048" w:type="dxa"/>
          </w:tcPr>
          <w:p w14:paraId="6ACC94DF" w14:textId="77777777" w:rsidR="0090381B" w:rsidRDefault="0090381B" w:rsidP="0090381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1" w:type="dxa"/>
          </w:tcPr>
          <w:p w14:paraId="6002A6EC" w14:textId="77777777" w:rsidR="0090381B" w:rsidRDefault="0090381B" w:rsidP="0090381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0381B" w14:paraId="673FDDBB" w14:textId="77777777" w:rsidTr="00E5116A">
        <w:trPr>
          <w:trHeight w:val="1397"/>
        </w:trPr>
        <w:tc>
          <w:tcPr>
            <w:tcW w:w="9628" w:type="dxa"/>
            <w:gridSpan w:val="4"/>
          </w:tcPr>
          <w:p w14:paraId="26CB7B24" w14:textId="32A6D1AD" w:rsidR="0090381B" w:rsidRDefault="0090381B" w:rsidP="00354453">
            <w:pPr>
              <w:spacing w:beforeLines="50" w:before="180" w:afterLines="50" w:after="18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收</w:t>
            </w:r>
            <w:r w:rsidR="00B42DF1">
              <w:rPr>
                <w:rFonts w:ascii="標楷體" w:eastAsia="標楷體" w:hAnsi="標楷體" w:hint="eastAsia"/>
                <w:sz w:val="28"/>
                <w:szCs w:val="28"/>
              </w:rPr>
              <w:t>稿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單位蓋章證明(設計學院)：                </w:t>
            </w:r>
            <w:r w:rsidR="00E5116A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日期：</w:t>
            </w:r>
          </w:p>
        </w:tc>
      </w:tr>
    </w:tbl>
    <w:p w14:paraId="0706E8C5" w14:textId="77777777" w:rsidR="00BB0069" w:rsidRPr="00BB0069" w:rsidRDefault="00BB0069" w:rsidP="00B801AD">
      <w:pPr>
        <w:rPr>
          <w:rFonts w:ascii="標楷體" w:eastAsia="標楷體" w:hAnsi="標楷體"/>
          <w:sz w:val="28"/>
          <w:szCs w:val="28"/>
        </w:rPr>
      </w:pPr>
    </w:p>
    <w:sectPr w:rsidR="00BB0069" w:rsidRPr="00BB0069" w:rsidSect="00B25017">
      <w:pgSz w:w="11906" w:h="16838"/>
      <w:pgMar w:top="851" w:right="1134" w:bottom="28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A4D5F7" w14:textId="77777777" w:rsidR="00C82502" w:rsidRDefault="00C82502" w:rsidP="00B42DF1">
      <w:r>
        <w:separator/>
      </w:r>
    </w:p>
  </w:endnote>
  <w:endnote w:type="continuationSeparator" w:id="0">
    <w:p w14:paraId="1B7CD65F" w14:textId="77777777" w:rsidR="00C82502" w:rsidRDefault="00C82502" w:rsidP="00B42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63EDB3" w14:textId="77777777" w:rsidR="00C82502" w:rsidRDefault="00C82502" w:rsidP="00B42DF1">
      <w:r>
        <w:separator/>
      </w:r>
    </w:p>
  </w:footnote>
  <w:footnote w:type="continuationSeparator" w:id="0">
    <w:p w14:paraId="35EEE065" w14:textId="77777777" w:rsidR="00C82502" w:rsidRDefault="00C82502" w:rsidP="00B42D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069"/>
    <w:rsid w:val="00236679"/>
    <w:rsid w:val="002A2D01"/>
    <w:rsid w:val="00354453"/>
    <w:rsid w:val="00472E16"/>
    <w:rsid w:val="0090381B"/>
    <w:rsid w:val="00A27EE5"/>
    <w:rsid w:val="00B25017"/>
    <w:rsid w:val="00B42DF1"/>
    <w:rsid w:val="00B801AD"/>
    <w:rsid w:val="00BA2061"/>
    <w:rsid w:val="00BB0069"/>
    <w:rsid w:val="00C82502"/>
    <w:rsid w:val="00D23871"/>
    <w:rsid w:val="00D4211D"/>
    <w:rsid w:val="00E33059"/>
    <w:rsid w:val="00E5116A"/>
    <w:rsid w:val="00F56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E868C9"/>
  <w15:chartTrackingRefBased/>
  <w15:docId w15:val="{2A146E0E-D441-4991-A3B8-E9458506F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01AD"/>
    <w:pPr>
      <w:ind w:leftChars="200" w:left="480"/>
    </w:pPr>
  </w:style>
  <w:style w:type="table" w:styleId="a4">
    <w:name w:val="Table Grid"/>
    <w:basedOn w:val="a1"/>
    <w:uiPriority w:val="39"/>
    <w:rsid w:val="00B801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B42D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42DF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42D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42DF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650</Characters>
  <Application>Microsoft Office Word</Application>
  <DocSecurity>0</DocSecurity>
  <Lines>5</Lines>
  <Paragraphs>1</Paragraphs>
  <ScaleCrop>false</ScaleCrop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2023-08-03T04:27:00Z</dcterms:created>
  <dcterms:modified xsi:type="dcterms:W3CDTF">2023-12-13T06:38:00Z</dcterms:modified>
</cp:coreProperties>
</file>